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7"/>
        <w:gridCol w:w="2719"/>
        <w:gridCol w:w="5656"/>
        <w:gridCol w:w="2698"/>
      </w:tblGrid>
      <w:tr w:rsidR="00266F35" w14:paraId="7C9062A0" w14:textId="5809D933" w:rsidTr="00266F35">
        <w:tc>
          <w:tcPr>
            <w:tcW w:w="1877" w:type="dxa"/>
          </w:tcPr>
          <w:p w14:paraId="15786963" w14:textId="77777777" w:rsidR="00266F35" w:rsidRPr="000D2CEF" w:rsidRDefault="00266F35" w:rsidP="00AC60DC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0D2CEF">
              <w:rPr>
                <w:b/>
                <w:bCs/>
              </w:rPr>
              <w:t>Mainstream Resources</w:t>
            </w:r>
          </w:p>
        </w:tc>
        <w:tc>
          <w:tcPr>
            <w:tcW w:w="2809" w:type="dxa"/>
          </w:tcPr>
          <w:p w14:paraId="476FAFCA" w14:textId="77777777" w:rsidR="00266F35" w:rsidRPr="000D2CEF" w:rsidRDefault="00266F35" w:rsidP="00AC60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Who administers it</w:t>
            </w:r>
          </w:p>
        </w:tc>
        <w:tc>
          <w:tcPr>
            <w:tcW w:w="5299" w:type="dxa"/>
          </w:tcPr>
          <w:p w14:paraId="22B7B466" w14:textId="77777777" w:rsidR="00266F35" w:rsidRPr="000D2CEF" w:rsidRDefault="00266F35" w:rsidP="00AC60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Contact info</w:t>
            </w:r>
            <w:r w:rsidRPr="000D2CEF">
              <w:rPr>
                <w:b/>
                <w:bCs/>
              </w:rPr>
              <w:t xml:space="preserve"> </w:t>
            </w:r>
          </w:p>
        </w:tc>
        <w:tc>
          <w:tcPr>
            <w:tcW w:w="2965" w:type="dxa"/>
          </w:tcPr>
          <w:p w14:paraId="0CDE7071" w14:textId="67A4CBB9" w:rsidR="00266F35" w:rsidRDefault="00266F35" w:rsidP="00AC60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Specific Person to Contact at this organization</w:t>
            </w:r>
          </w:p>
        </w:tc>
      </w:tr>
      <w:tr w:rsidR="00266F35" w14:paraId="4C26E470" w14:textId="4C8C5CA4" w:rsidTr="00266F35">
        <w:tc>
          <w:tcPr>
            <w:tcW w:w="1877" w:type="dxa"/>
          </w:tcPr>
          <w:p w14:paraId="4A248F75" w14:textId="77777777" w:rsidR="00266F35" w:rsidRDefault="00266F35" w:rsidP="00AC60DC">
            <w:r>
              <w:t>TANF</w:t>
            </w:r>
          </w:p>
          <w:p w14:paraId="77A054BE" w14:textId="77777777" w:rsidR="00266F35" w:rsidRDefault="00266F35" w:rsidP="00AC60DC"/>
        </w:tc>
        <w:tc>
          <w:tcPr>
            <w:tcW w:w="2809" w:type="dxa"/>
          </w:tcPr>
          <w:p w14:paraId="5CDFE3AC" w14:textId="75C2DC9F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93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Temporary Assistance for Needy Families</w:t>
            </w:r>
            <w:r w:rsidRPr="00915293">
              <w:rPr>
                <w:rFonts w:ascii="Times New Roman" w:hAnsi="Times New Roman" w:cs="Times New Roman"/>
                <w:sz w:val="24"/>
                <w:szCs w:val="24"/>
              </w:rPr>
              <w:t xml:space="preserve"> with Dept. of Human Services</w:t>
            </w:r>
          </w:p>
        </w:tc>
        <w:tc>
          <w:tcPr>
            <w:tcW w:w="5299" w:type="dxa"/>
          </w:tcPr>
          <w:p w14:paraId="11E841EB" w14:textId="77777777" w:rsidR="00266F35" w:rsidRDefault="00266F35" w:rsidP="00AC60DC">
            <w:pPr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9F9F9"/>
              </w:rPr>
            </w:pPr>
            <w:r w:rsidRPr="00915293">
              <w:rPr>
                <w:rFonts w:ascii="Times New Roman" w:hAnsi="Times New Roman" w:cs="Times New Roman"/>
                <w:color w:val="3D3E40"/>
                <w:spacing w:val="-6"/>
                <w:sz w:val="24"/>
                <w:szCs w:val="24"/>
                <w:shd w:val="clear" w:color="auto" w:fill="F9F9F9"/>
              </w:rPr>
              <w:t> </w:t>
            </w:r>
            <w:r w:rsidRPr="00915293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9F9F9"/>
              </w:rPr>
              <w:t>(615) 743-2000</w:t>
            </w:r>
          </w:p>
          <w:p w14:paraId="142E37FF" w14:textId="341418B1" w:rsidR="00266F35" w:rsidRPr="00915293" w:rsidRDefault="00D407EA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66F35">
                <w:rPr>
                  <w:rStyle w:val="Hyperlink"/>
                </w:rPr>
                <w:t>https://www.tn.gov/humanservices/for-families/families-first-tanf.html</w:t>
              </w:r>
            </w:hyperlink>
          </w:p>
        </w:tc>
        <w:tc>
          <w:tcPr>
            <w:tcW w:w="2965" w:type="dxa"/>
          </w:tcPr>
          <w:p w14:paraId="3FCAE542" w14:textId="77777777" w:rsidR="00266F35" w:rsidRPr="00915293" w:rsidRDefault="00266F35" w:rsidP="00AC60DC">
            <w:pPr>
              <w:rPr>
                <w:rFonts w:ascii="Times New Roman" w:hAnsi="Times New Roman" w:cs="Times New Roman"/>
                <w:color w:val="3D3E40"/>
                <w:spacing w:val="-6"/>
                <w:sz w:val="24"/>
                <w:szCs w:val="24"/>
                <w:shd w:val="clear" w:color="auto" w:fill="F9F9F9"/>
              </w:rPr>
            </w:pPr>
          </w:p>
        </w:tc>
      </w:tr>
      <w:tr w:rsidR="00266F35" w14:paraId="78BFE290" w14:textId="65C9DB1C" w:rsidTr="00266F35">
        <w:tc>
          <w:tcPr>
            <w:tcW w:w="1877" w:type="dxa"/>
          </w:tcPr>
          <w:p w14:paraId="0B167C60" w14:textId="77777777" w:rsidR="00266F35" w:rsidRDefault="00266F35" w:rsidP="00AC60DC">
            <w:r>
              <w:t>SSI</w:t>
            </w:r>
          </w:p>
          <w:p w14:paraId="78AE20A0" w14:textId="77777777" w:rsidR="00266F35" w:rsidRDefault="00266F35" w:rsidP="00AC60DC"/>
        </w:tc>
        <w:tc>
          <w:tcPr>
            <w:tcW w:w="2809" w:type="dxa"/>
          </w:tcPr>
          <w:p w14:paraId="4B268B57" w14:textId="507DDD64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Social Security Administration</w:t>
            </w:r>
          </w:p>
        </w:tc>
        <w:tc>
          <w:tcPr>
            <w:tcW w:w="5299" w:type="dxa"/>
          </w:tcPr>
          <w:p w14:paraId="6F3C2FFC" w14:textId="77777777" w:rsidR="00266F35" w:rsidRDefault="00D407EA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66F35" w:rsidRPr="009152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(877) 808-5461</w:t>
              </w:r>
            </w:hyperlink>
            <w:r w:rsidR="00266F35" w:rsidRPr="009152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0BC7421" w14:textId="531A07CD" w:rsidR="00266F35" w:rsidRPr="00915293" w:rsidRDefault="00D407EA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66F35" w:rsidRPr="007C44A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https://www.ssa.gov/</w:t>
              </w:r>
            </w:hyperlink>
          </w:p>
        </w:tc>
        <w:tc>
          <w:tcPr>
            <w:tcW w:w="2965" w:type="dxa"/>
          </w:tcPr>
          <w:p w14:paraId="0BE79B9D" w14:textId="77777777" w:rsidR="00266F35" w:rsidRDefault="00266F35" w:rsidP="00AC60DC"/>
        </w:tc>
      </w:tr>
      <w:tr w:rsidR="00266F35" w14:paraId="542323EC" w14:textId="4F4992BA" w:rsidTr="00266F35">
        <w:tc>
          <w:tcPr>
            <w:tcW w:w="1877" w:type="dxa"/>
          </w:tcPr>
          <w:p w14:paraId="7463A093" w14:textId="77777777" w:rsidR="00266F35" w:rsidRDefault="00266F35" w:rsidP="00AC60DC">
            <w:r>
              <w:t>SSDI</w:t>
            </w:r>
          </w:p>
          <w:p w14:paraId="2D1427C2" w14:textId="77777777" w:rsidR="00266F35" w:rsidRDefault="00266F35" w:rsidP="00AC60DC"/>
        </w:tc>
        <w:tc>
          <w:tcPr>
            <w:tcW w:w="2809" w:type="dxa"/>
          </w:tcPr>
          <w:p w14:paraId="7945F6CB" w14:textId="3825FD2B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Social Security Administration</w:t>
            </w:r>
          </w:p>
        </w:tc>
        <w:tc>
          <w:tcPr>
            <w:tcW w:w="5299" w:type="dxa"/>
          </w:tcPr>
          <w:p w14:paraId="3535261D" w14:textId="77777777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93">
              <w:rPr>
                <w:rFonts w:ascii="Times New Roman" w:hAnsi="Times New Roman" w:cs="Times New Roman"/>
                <w:sz w:val="24"/>
                <w:szCs w:val="24"/>
              </w:rPr>
              <w:t>(877) 808-5461</w:t>
            </w:r>
          </w:p>
          <w:p w14:paraId="0C19C83B" w14:textId="2103DA6D" w:rsidR="00266F35" w:rsidRPr="00915293" w:rsidRDefault="00D407EA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66F35" w:rsidRPr="009152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https://www.ssa.gov/</w:t>
              </w:r>
            </w:hyperlink>
          </w:p>
        </w:tc>
        <w:tc>
          <w:tcPr>
            <w:tcW w:w="2965" w:type="dxa"/>
          </w:tcPr>
          <w:p w14:paraId="548EC85B" w14:textId="77777777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35" w14:paraId="76845C1E" w14:textId="04A91C49" w:rsidTr="00266F35">
        <w:tc>
          <w:tcPr>
            <w:tcW w:w="1877" w:type="dxa"/>
          </w:tcPr>
          <w:p w14:paraId="6326002E" w14:textId="77777777" w:rsidR="00266F35" w:rsidRDefault="00266F35" w:rsidP="00AC60DC">
            <w:r>
              <w:t>FOOD STAMPS/SNAPS</w:t>
            </w:r>
          </w:p>
        </w:tc>
        <w:tc>
          <w:tcPr>
            <w:tcW w:w="2809" w:type="dxa"/>
          </w:tcPr>
          <w:p w14:paraId="43E1D0AF" w14:textId="312FE140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93">
              <w:rPr>
                <w:rFonts w:ascii="Times New Roman" w:hAnsi="Times New Roman" w:cs="Times New Roman"/>
                <w:sz w:val="24"/>
                <w:szCs w:val="24"/>
              </w:rPr>
              <w:t xml:space="preserve">TN Department of Human Services </w:t>
            </w:r>
          </w:p>
        </w:tc>
        <w:tc>
          <w:tcPr>
            <w:tcW w:w="5299" w:type="dxa"/>
          </w:tcPr>
          <w:p w14:paraId="5D1702CB" w14:textId="77777777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93">
              <w:rPr>
                <w:rFonts w:ascii="Times New Roman" w:hAnsi="Times New Roman" w:cs="Times New Roman"/>
                <w:sz w:val="24"/>
                <w:szCs w:val="24"/>
              </w:rPr>
              <w:t>615-532-4000</w:t>
            </w:r>
          </w:p>
          <w:p w14:paraId="490F9999" w14:textId="38F634ED" w:rsidR="00266F35" w:rsidRPr="00915293" w:rsidRDefault="00D407EA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66F35" w:rsidRPr="0091529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https://www.tn.gov/humanservices</w:t>
              </w:r>
            </w:hyperlink>
          </w:p>
        </w:tc>
        <w:tc>
          <w:tcPr>
            <w:tcW w:w="2965" w:type="dxa"/>
          </w:tcPr>
          <w:p w14:paraId="66AECC19" w14:textId="77777777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35" w14:paraId="6C322982" w14:textId="5AD8C208" w:rsidTr="00266F35">
        <w:tc>
          <w:tcPr>
            <w:tcW w:w="1877" w:type="dxa"/>
          </w:tcPr>
          <w:p w14:paraId="4ECEED6C" w14:textId="77777777" w:rsidR="00266F35" w:rsidRDefault="00266F35" w:rsidP="00AC60DC">
            <w:r>
              <w:t>WIC</w:t>
            </w:r>
          </w:p>
          <w:p w14:paraId="73773241" w14:textId="77777777" w:rsidR="00266F35" w:rsidRDefault="00266F35" w:rsidP="00AC60DC"/>
        </w:tc>
        <w:tc>
          <w:tcPr>
            <w:tcW w:w="2809" w:type="dxa"/>
          </w:tcPr>
          <w:p w14:paraId="0E499D2C" w14:textId="77777777" w:rsidR="00266F35" w:rsidRPr="00733980" w:rsidRDefault="00266F35" w:rsidP="00733980">
            <w:pPr>
              <w:shd w:val="clear" w:color="auto" w:fill="FFFFFF"/>
              <w:spacing w:after="161"/>
              <w:outlineLvl w:val="0"/>
              <w:rPr>
                <w:rFonts w:ascii="Times New Roman" w:eastAsia="Times New Roman" w:hAnsi="Times New Roman" w:cs="Times New Roman"/>
                <w:color w:val="212636"/>
                <w:kern w:val="36"/>
                <w:sz w:val="24"/>
                <w:szCs w:val="24"/>
              </w:rPr>
            </w:pPr>
            <w:r w:rsidRPr="00733980">
              <w:rPr>
                <w:rFonts w:ascii="Times New Roman" w:eastAsia="Times New Roman" w:hAnsi="Times New Roman" w:cs="Times New Roman"/>
                <w:color w:val="212636"/>
                <w:kern w:val="36"/>
                <w:sz w:val="24"/>
                <w:szCs w:val="24"/>
              </w:rPr>
              <w:t>Women, Infants, and Children (WIC) Supplemental Nutrition Program</w:t>
            </w:r>
          </w:p>
          <w:p w14:paraId="3ECFE8A4" w14:textId="38B123A5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93">
              <w:rPr>
                <w:rFonts w:ascii="Times New Roman" w:hAnsi="Times New Roman" w:cs="Times New Roman"/>
                <w:sz w:val="24"/>
                <w:szCs w:val="24"/>
              </w:rPr>
              <w:t>Metro Health Department</w:t>
            </w:r>
          </w:p>
        </w:tc>
        <w:tc>
          <w:tcPr>
            <w:tcW w:w="5299" w:type="dxa"/>
          </w:tcPr>
          <w:p w14:paraId="59698C7E" w14:textId="6902EEE6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93">
              <w:rPr>
                <w:rFonts w:ascii="Times New Roman" w:hAnsi="Times New Roman" w:cs="Times New Roman"/>
                <w:color w:val="212636"/>
                <w:sz w:val="24"/>
                <w:szCs w:val="24"/>
                <w:shd w:val="clear" w:color="auto" w:fill="FFFFFF"/>
              </w:rPr>
              <w:t>615-862-6626</w:t>
            </w:r>
          </w:p>
          <w:p w14:paraId="22E50643" w14:textId="749F1025" w:rsidR="00266F35" w:rsidRPr="00915293" w:rsidRDefault="00D407EA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66F35" w:rsidRPr="0091529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https://www.nashville.gov/Health-Department/Clinical-Health-Services/WIC.aspx</w:t>
              </w:r>
            </w:hyperlink>
          </w:p>
          <w:p w14:paraId="491CAD53" w14:textId="106C3975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48989CC6" w14:textId="77777777" w:rsidR="00266F35" w:rsidRPr="00915293" w:rsidRDefault="00266F35" w:rsidP="00AC60DC">
            <w:pPr>
              <w:rPr>
                <w:rFonts w:ascii="Times New Roman" w:hAnsi="Times New Roman" w:cs="Times New Roman"/>
                <w:color w:val="212636"/>
                <w:sz w:val="24"/>
                <w:szCs w:val="24"/>
                <w:shd w:val="clear" w:color="auto" w:fill="FFFFFF"/>
              </w:rPr>
            </w:pPr>
          </w:p>
        </w:tc>
      </w:tr>
      <w:tr w:rsidR="00266F35" w14:paraId="7F06AD0E" w14:textId="21C3390A" w:rsidTr="00266F35">
        <w:tc>
          <w:tcPr>
            <w:tcW w:w="1877" w:type="dxa"/>
          </w:tcPr>
          <w:p w14:paraId="5B6F50B1" w14:textId="77777777" w:rsidR="00266F35" w:rsidRDefault="00266F35" w:rsidP="00AC60DC">
            <w:r>
              <w:t>JOB TRAINING/ EMPLOYMENT</w:t>
            </w:r>
          </w:p>
        </w:tc>
        <w:tc>
          <w:tcPr>
            <w:tcW w:w="2809" w:type="dxa"/>
          </w:tcPr>
          <w:p w14:paraId="587788DD" w14:textId="27612E80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93">
              <w:rPr>
                <w:rFonts w:ascii="Times New Roman" w:hAnsi="Times New Roman" w:cs="Times New Roman"/>
                <w:sz w:val="24"/>
                <w:szCs w:val="24"/>
              </w:rPr>
              <w:t xml:space="preserve">Goodwill Industries </w:t>
            </w:r>
          </w:p>
        </w:tc>
        <w:tc>
          <w:tcPr>
            <w:tcW w:w="5299" w:type="dxa"/>
          </w:tcPr>
          <w:p w14:paraId="77FC64FE" w14:textId="77777777" w:rsidR="00266F35" w:rsidRPr="00915293" w:rsidRDefault="00266F35" w:rsidP="00AC60DC">
            <w:pPr>
              <w:rPr>
                <w:rStyle w:val="lrzxr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15293">
              <w:rPr>
                <w:rStyle w:val="w8qarf"/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hyperlink r:id="rId14" w:history="1">
              <w:r w:rsidRPr="00915293">
                <w:rPr>
                  <w:rStyle w:val="Hyperlink"/>
                  <w:rFonts w:ascii="Times New Roman" w:hAnsi="Times New Roman" w:cs="Times New Roman"/>
                  <w:color w:val="660099"/>
                  <w:sz w:val="24"/>
                  <w:szCs w:val="24"/>
                  <w:shd w:val="clear" w:color="auto" w:fill="FFFFFF"/>
                </w:rPr>
                <w:t>(</w:t>
              </w:r>
              <w:r w:rsidRPr="009152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615) 742-4151</w:t>
              </w:r>
            </w:hyperlink>
          </w:p>
          <w:p w14:paraId="7CCA7C12" w14:textId="0BE3C7D9" w:rsidR="00266F35" w:rsidRPr="00915293" w:rsidRDefault="00D407EA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66F35" w:rsidRPr="0091529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https://www.goodwill.org/</w:t>
              </w:r>
            </w:hyperlink>
          </w:p>
        </w:tc>
        <w:tc>
          <w:tcPr>
            <w:tcW w:w="2965" w:type="dxa"/>
          </w:tcPr>
          <w:p w14:paraId="596FF7B1" w14:textId="77777777" w:rsidR="00266F35" w:rsidRPr="00915293" w:rsidRDefault="00266F35" w:rsidP="00AC60DC">
            <w:pPr>
              <w:rPr>
                <w:rStyle w:val="w8qarf"/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266F35" w14:paraId="67A0A8D3" w14:textId="377E30F2" w:rsidTr="00266F35">
        <w:tc>
          <w:tcPr>
            <w:tcW w:w="1877" w:type="dxa"/>
          </w:tcPr>
          <w:p w14:paraId="3E29EF4B" w14:textId="77777777" w:rsidR="00266F35" w:rsidRDefault="00266F35" w:rsidP="00AC60DC">
            <w:r>
              <w:t>PENSION OR RETIREMENT INCOME/ SURVIVORS BENEFITS FROM SSA</w:t>
            </w:r>
          </w:p>
        </w:tc>
        <w:tc>
          <w:tcPr>
            <w:tcW w:w="2809" w:type="dxa"/>
          </w:tcPr>
          <w:p w14:paraId="69CDD7CD" w14:textId="55E62306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93">
              <w:rPr>
                <w:rFonts w:ascii="Times New Roman" w:hAnsi="Times New Roman" w:cs="Times New Roman"/>
                <w:sz w:val="24"/>
                <w:szCs w:val="24"/>
              </w:rPr>
              <w:t xml:space="preserve">Social Security Administration </w:t>
            </w:r>
          </w:p>
        </w:tc>
        <w:tc>
          <w:tcPr>
            <w:tcW w:w="5299" w:type="dxa"/>
          </w:tcPr>
          <w:p w14:paraId="77E3C7FA" w14:textId="00491C92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93">
              <w:rPr>
                <w:rFonts w:ascii="Times New Roman" w:hAnsi="Times New Roman" w:cs="Times New Roman"/>
                <w:sz w:val="24"/>
                <w:szCs w:val="24"/>
              </w:rPr>
              <w:t>(877) 808-5461</w:t>
            </w:r>
          </w:p>
          <w:p w14:paraId="0FD9B01C" w14:textId="507FB0FE" w:rsidR="00266F35" w:rsidRPr="00915293" w:rsidRDefault="00D407EA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66F35" w:rsidRPr="009152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https://www.ssa.gov/</w:t>
              </w:r>
            </w:hyperlink>
          </w:p>
          <w:p w14:paraId="18DCBF39" w14:textId="780BCDD1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7F28801D" w14:textId="77777777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35" w14:paraId="24C79EB5" w14:textId="4FC7CE52" w:rsidTr="00266F35">
        <w:tc>
          <w:tcPr>
            <w:tcW w:w="1877" w:type="dxa"/>
          </w:tcPr>
          <w:p w14:paraId="19798C8F" w14:textId="77777777" w:rsidR="00266F35" w:rsidRDefault="00266F35" w:rsidP="00AC60DC">
            <w:r>
              <w:t>UNEMPLOYMENT INSURANCE</w:t>
            </w:r>
          </w:p>
        </w:tc>
        <w:tc>
          <w:tcPr>
            <w:tcW w:w="2809" w:type="dxa"/>
          </w:tcPr>
          <w:p w14:paraId="147F6B81" w14:textId="77777777" w:rsidR="00266F35" w:rsidRPr="00733980" w:rsidRDefault="00266F35" w:rsidP="00733980">
            <w:pPr>
              <w:shd w:val="clear" w:color="auto" w:fill="FFFFFF"/>
              <w:ind w:right="60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80">
              <w:rPr>
                <w:rFonts w:ascii="Times New Roman" w:eastAsia="Times New Roman" w:hAnsi="Times New Roman" w:cs="Times New Roman"/>
                <w:sz w:val="24"/>
                <w:szCs w:val="24"/>
              </w:rPr>
              <w:t>Tennessee Department of Labor and Workforce Development</w:t>
            </w:r>
          </w:p>
          <w:p w14:paraId="6711FE9F" w14:textId="77777777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14:paraId="4D0CA811" w14:textId="3396AC15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93">
              <w:rPr>
                <w:rStyle w:val="w8qarf"/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hyperlink r:id="rId17" w:history="1">
              <w:r w:rsidRPr="009152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(844) 224-5818</w:t>
              </w:r>
            </w:hyperlink>
          </w:p>
          <w:p w14:paraId="38620E33" w14:textId="6A88DCC3" w:rsidR="00266F35" w:rsidRPr="00915293" w:rsidRDefault="00D407EA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66F35" w:rsidRPr="0091529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https://www.tn.gov/workforce</w:t>
              </w:r>
            </w:hyperlink>
          </w:p>
        </w:tc>
        <w:tc>
          <w:tcPr>
            <w:tcW w:w="2965" w:type="dxa"/>
          </w:tcPr>
          <w:p w14:paraId="3F430E4F" w14:textId="77777777" w:rsidR="00266F35" w:rsidRPr="00915293" w:rsidRDefault="00266F35" w:rsidP="00AC60DC">
            <w:pPr>
              <w:rPr>
                <w:rStyle w:val="w8qarf"/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266F35" w14:paraId="116A5A5D" w14:textId="0A88C378" w:rsidTr="00266F35">
        <w:tc>
          <w:tcPr>
            <w:tcW w:w="1877" w:type="dxa"/>
          </w:tcPr>
          <w:p w14:paraId="192059FA" w14:textId="77777777" w:rsidR="00266F35" w:rsidRDefault="00266F35" w:rsidP="00AC60DC">
            <w:r>
              <w:t>WORKER’S COMPENSATION</w:t>
            </w:r>
          </w:p>
        </w:tc>
        <w:tc>
          <w:tcPr>
            <w:tcW w:w="2809" w:type="dxa"/>
          </w:tcPr>
          <w:p w14:paraId="75E85E1F" w14:textId="77777777" w:rsidR="00266F35" w:rsidRPr="00733980" w:rsidRDefault="00266F35" w:rsidP="00733980">
            <w:pPr>
              <w:shd w:val="clear" w:color="auto" w:fill="FFFFFF"/>
              <w:ind w:right="60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980">
              <w:rPr>
                <w:rFonts w:ascii="Times New Roman" w:eastAsia="Times New Roman" w:hAnsi="Times New Roman" w:cs="Times New Roman"/>
                <w:sz w:val="24"/>
                <w:szCs w:val="24"/>
              </w:rPr>
              <w:t>Bureau of Workers' Compensation</w:t>
            </w:r>
          </w:p>
          <w:p w14:paraId="09288598" w14:textId="77777777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14:paraId="6687619D" w14:textId="77777777" w:rsidR="00266F35" w:rsidRPr="00915293" w:rsidRDefault="00D407EA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66F35" w:rsidRPr="009152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(615) 532-4812</w:t>
              </w:r>
            </w:hyperlink>
          </w:p>
          <w:p w14:paraId="7299CD6A" w14:textId="03E41380" w:rsidR="00266F35" w:rsidRPr="00915293" w:rsidRDefault="00D407EA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66F35" w:rsidRPr="0091529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https://www.tn.gov/workforce/injuries-at-work.html</w:t>
              </w:r>
            </w:hyperlink>
          </w:p>
        </w:tc>
        <w:tc>
          <w:tcPr>
            <w:tcW w:w="2965" w:type="dxa"/>
          </w:tcPr>
          <w:p w14:paraId="3BBF931C" w14:textId="77777777" w:rsidR="00266F35" w:rsidRDefault="00266F35" w:rsidP="00AC60DC"/>
        </w:tc>
      </w:tr>
      <w:tr w:rsidR="00266F35" w14:paraId="10CC93D9" w14:textId="3F7B5BB5" w:rsidTr="00266F35">
        <w:tc>
          <w:tcPr>
            <w:tcW w:w="1877" w:type="dxa"/>
          </w:tcPr>
          <w:p w14:paraId="38196931" w14:textId="77777777" w:rsidR="00266F35" w:rsidRDefault="00266F35" w:rsidP="00AC60DC">
            <w:r>
              <w:lastRenderedPageBreak/>
              <w:t>SECTION 8, PUBLIC HOUSING, OR OTHER ONGOING RENTAL ASSISTANCE</w:t>
            </w:r>
          </w:p>
        </w:tc>
        <w:tc>
          <w:tcPr>
            <w:tcW w:w="2809" w:type="dxa"/>
          </w:tcPr>
          <w:p w14:paraId="41E55A9C" w14:textId="6D504CD3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93">
              <w:rPr>
                <w:rFonts w:ascii="Times New Roman" w:hAnsi="Times New Roman" w:cs="Times New Roman"/>
                <w:sz w:val="24"/>
                <w:szCs w:val="24"/>
                <w:shd w:val="clear" w:color="auto" w:fill="E5ECFF"/>
              </w:rPr>
              <w:t>METROPOLITAN DEVELOPMENT AND HOUSING AGENCY</w:t>
            </w:r>
          </w:p>
        </w:tc>
        <w:tc>
          <w:tcPr>
            <w:tcW w:w="5299" w:type="dxa"/>
          </w:tcPr>
          <w:p w14:paraId="75E89EEF" w14:textId="1BC633F9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AEAEA"/>
              </w:rPr>
              <w:t>(615) 252-8400</w:t>
            </w:r>
          </w:p>
          <w:p w14:paraId="16D1FC66" w14:textId="7D23FEC5" w:rsidR="00266F35" w:rsidRPr="00915293" w:rsidRDefault="00D407EA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66F35" w:rsidRPr="0091529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http://www.nashville-mdha.org/</w:t>
              </w:r>
            </w:hyperlink>
          </w:p>
        </w:tc>
        <w:tc>
          <w:tcPr>
            <w:tcW w:w="2965" w:type="dxa"/>
          </w:tcPr>
          <w:p w14:paraId="7A7A13FB" w14:textId="77777777" w:rsidR="00266F35" w:rsidRPr="00915293" w:rsidRDefault="00266F35" w:rsidP="00AC60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AEAEA"/>
              </w:rPr>
            </w:pPr>
          </w:p>
        </w:tc>
      </w:tr>
      <w:tr w:rsidR="00266F35" w14:paraId="201D8673" w14:textId="385D6D3C" w:rsidTr="00266F35">
        <w:tc>
          <w:tcPr>
            <w:tcW w:w="1877" w:type="dxa"/>
          </w:tcPr>
          <w:p w14:paraId="1CE0D90D" w14:textId="77777777" w:rsidR="00266F35" w:rsidRDefault="00266F35" w:rsidP="00AC60DC"/>
          <w:p w14:paraId="1350A78E" w14:textId="24D8667F" w:rsidR="00266F35" w:rsidRDefault="00266F35" w:rsidP="00AC60DC">
            <w:r>
              <w:t>VA SERVICE-CONNECTED DISABILITY PENSION</w:t>
            </w:r>
          </w:p>
        </w:tc>
        <w:tc>
          <w:tcPr>
            <w:tcW w:w="2809" w:type="dxa"/>
          </w:tcPr>
          <w:p w14:paraId="0AD8ED7C" w14:textId="3CEE9FA3" w:rsidR="00266F35" w:rsidRPr="00463CFE" w:rsidRDefault="00266F35" w:rsidP="00463CF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4"/>
              </w:rPr>
            </w:pPr>
          </w:p>
          <w:p w14:paraId="3F1B669E" w14:textId="296F06AF" w:rsidR="00266F35" w:rsidRPr="00463CFE" w:rsidRDefault="00266F35" w:rsidP="00463CFE">
            <w:pPr>
              <w:shd w:val="clear" w:color="auto" w:fill="FFFFFF"/>
              <w:rPr>
                <w:rFonts w:ascii="Times New Roman" w:eastAsia="Times New Roman" w:hAnsi="Times New Roman" w:cs="Times New Roman"/>
                <w:color w:val="660099"/>
                <w:sz w:val="24"/>
                <w:szCs w:val="24"/>
                <w:u w:val="single"/>
              </w:rPr>
            </w:pPr>
            <w:r w:rsidRPr="00463C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fldChar w:fldCharType="begin"/>
            </w:r>
            <w:r w:rsidRPr="00463C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instrText xml:space="preserve"> HYPERLINK "https://www.benefits.va.gov/nashville/" </w:instrText>
            </w:r>
            <w:r w:rsidRPr="00463C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fldChar w:fldCharType="separate"/>
            </w:r>
          </w:p>
          <w:p w14:paraId="193C9A8F" w14:textId="77777777" w:rsidR="00266F35" w:rsidRPr="00463CFE" w:rsidRDefault="00266F35" w:rsidP="00463CFE">
            <w:pPr>
              <w:shd w:val="clear" w:color="auto" w:fill="FFFFFF"/>
              <w:spacing w:after="45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Nashville Regional Office - Veterans Benefits Administration</w:t>
            </w:r>
          </w:p>
          <w:p w14:paraId="45022DA6" w14:textId="77777777" w:rsidR="00266F35" w:rsidRPr="00463CFE" w:rsidRDefault="00266F35" w:rsidP="00463CF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63C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fldChar w:fldCharType="end"/>
            </w:r>
          </w:p>
          <w:p w14:paraId="18389D26" w14:textId="77777777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14:paraId="30F7F79F" w14:textId="77777777" w:rsidR="00266F35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740C2" w14:textId="77777777" w:rsidR="00266F35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9D3A6" w14:textId="33E35D83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93">
              <w:rPr>
                <w:rFonts w:ascii="Times New Roman" w:hAnsi="Times New Roman" w:cs="Times New Roman"/>
                <w:sz w:val="24"/>
                <w:szCs w:val="24"/>
              </w:rPr>
              <w:t>800-827-1000</w:t>
            </w:r>
          </w:p>
          <w:p w14:paraId="5C0F5A92" w14:textId="77777777" w:rsidR="00266F35" w:rsidRPr="00915293" w:rsidRDefault="00D407EA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66F35" w:rsidRPr="0091529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https://www.benefits.va.gov/RONASHVILLE/index.asp</w:t>
              </w:r>
            </w:hyperlink>
          </w:p>
          <w:p w14:paraId="4EF174E0" w14:textId="6C06CDBA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733463BF" w14:textId="77777777" w:rsidR="00266F35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35" w14:paraId="5FF2ED6D" w14:textId="3BE38522" w:rsidTr="00266F35">
        <w:tc>
          <w:tcPr>
            <w:tcW w:w="1877" w:type="dxa"/>
          </w:tcPr>
          <w:p w14:paraId="27BBB1C9" w14:textId="77777777" w:rsidR="00266F35" w:rsidRDefault="00266F35" w:rsidP="00AC60DC">
            <w:r>
              <w:t>VA NON-SERVICE- CONNECTED DISABILITY PENSION</w:t>
            </w:r>
          </w:p>
        </w:tc>
        <w:tc>
          <w:tcPr>
            <w:tcW w:w="2809" w:type="dxa"/>
          </w:tcPr>
          <w:p w14:paraId="689D8368" w14:textId="2250B7CE" w:rsidR="00266F35" w:rsidRPr="00463CFE" w:rsidRDefault="00266F35" w:rsidP="00463CFE">
            <w:pPr>
              <w:shd w:val="clear" w:color="auto" w:fill="FFFFFF"/>
              <w:rPr>
                <w:rFonts w:ascii="Times New Roman" w:eastAsia="Times New Roman" w:hAnsi="Times New Roman" w:cs="Times New Roman"/>
                <w:color w:val="660099"/>
                <w:sz w:val="24"/>
                <w:szCs w:val="24"/>
                <w:u w:val="single"/>
              </w:rPr>
            </w:pPr>
            <w:r w:rsidRPr="00463C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fldChar w:fldCharType="begin"/>
            </w:r>
            <w:r w:rsidRPr="00463C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instrText xml:space="preserve"> HYPERLINK "https://www.benefits.va.gov/nashville/" </w:instrText>
            </w:r>
            <w:r w:rsidRPr="00463C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fldChar w:fldCharType="separate"/>
            </w:r>
            <w:r w:rsidRPr="00463CFE">
              <w:rPr>
                <w:rFonts w:ascii="Times New Roman" w:eastAsia="Times New Roman" w:hAnsi="Times New Roman" w:cs="Times New Roman"/>
                <w:color w:val="660099"/>
                <w:sz w:val="24"/>
                <w:szCs w:val="24"/>
                <w:u w:val="single"/>
              </w:rPr>
              <w:br/>
            </w:r>
          </w:p>
          <w:p w14:paraId="7DC708B7" w14:textId="77777777" w:rsidR="00266F35" w:rsidRPr="00463CFE" w:rsidRDefault="00266F35" w:rsidP="00463CFE">
            <w:pPr>
              <w:shd w:val="clear" w:color="auto" w:fill="FFFFFF"/>
              <w:spacing w:after="45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Nashville Regional Office - Veterans Benefits Administration</w:t>
            </w:r>
          </w:p>
          <w:p w14:paraId="57A64FD0" w14:textId="77777777" w:rsidR="00266F35" w:rsidRPr="00463CFE" w:rsidRDefault="00266F35" w:rsidP="00463CF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63C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fldChar w:fldCharType="end"/>
            </w:r>
          </w:p>
          <w:p w14:paraId="66A034D9" w14:textId="77777777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14:paraId="37808F3B" w14:textId="77777777" w:rsidR="00266F35" w:rsidRPr="00915293" w:rsidRDefault="00266F35" w:rsidP="001F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93">
              <w:rPr>
                <w:rFonts w:ascii="Times New Roman" w:hAnsi="Times New Roman" w:cs="Times New Roman"/>
                <w:sz w:val="24"/>
                <w:szCs w:val="24"/>
              </w:rPr>
              <w:t>800-827-1000</w:t>
            </w:r>
          </w:p>
          <w:p w14:paraId="2B1857F4" w14:textId="5A03AEB0" w:rsidR="00266F35" w:rsidRPr="00915293" w:rsidRDefault="00D407EA" w:rsidP="001F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66F35" w:rsidRPr="0091529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https://www.benefits.va.gov/RONASHVILLE/index.asp</w:t>
              </w:r>
            </w:hyperlink>
          </w:p>
        </w:tc>
        <w:tc>
          <w:tcPr>
            <w:tcW w:w="2965" w:type="dxa"/>
          </w:tcPr>
          <w:p w14:paraId="22772ED0" w14:textId="77777777" w:rsidR="00266F35" w:rsidRPr="00915293" w:rsidRDefault="00266F35" w:rsidP="001F2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35" w14:paraId="622237AB" w14:textId="514BA3A6" w:rsidTr="00266F35">
        <w:tc>
          <w:tcPr>
            <w:tcW w:w="1877" w:type="dxa"/>
          </w:tcPr>
          <w:p w14:paraId="058B5ADF" w14:textId="77777777" w:rsidR="00266F35" w:rsidRDefault="00266F35" w:rsidP="00AC60DC">
            <w:r>
              <w:t>VETERANS’ HEALTH CARE</w:t>
            </w:r>
          </w:p>
        </w:tc>
        <w:tc>
          <w:tcPr>
            <w:tcW w:w="2809" w:type="dxa"/>
          </w:tcPr>
          <w:p w14:paraId="635CCFFE" w14:textId="77777777" w:rsidR="00266F35" w:rsidRPr="001F2ECD" w:rsidRDefault="00266F35" w:rsidP="001F2ECD">
            <w:pPr>
              <w:shd w:val="clear" w:color="auto" w:fill="FFFFFF"/>
              <w:spacing w:line="439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1F2EC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Tennessee Valley Healthcare System</w:t>
            </w:r>
          </w:p>
          <w:p w14:paraId="4E29E28B" w14:textId="77777777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14:paraId="274EDB03" w14:textId="19E955DE" w:rsidR="00266F35" w:rsidRPr="00915293" w:rsidRDefault="00D407EA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66F35" w:rsidRPr="009152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(615) 327-4751</w:t>
              </w:r>
            </w:hyperlink>
          </w:p>
          <w:p w14:paraId="37E4DDEA" w14:textId="0F166A5E" w:rsidR="00266F35" w:rsidRPr="00915293" w:rsidRDefault="00D407EA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66F35" w:rsidRPr="0091529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https://www.tennesseevalley.va.gov/</w:t>
              </w:r>
            </w:hyperlink>
          </w:p>
        </w:tc>
        <w:tc>
          <w:tcPr>
            <w:tcW w:w="2965" w:type="dxa"/>
          </w:tcPr>
          <w:p w14:paraId="5DD1F916" w14:textId="77777777" w:rsidR="00266F35" w:rsidRDefault="00266F35" w:rsidP="00AC60DC"/>
        </w:tc>
      </w:tr>
      <w:tr w:rsidR="00266F35" w14:paraId="17F6A521" w14:textId="5B4D9C67" w:rsidTr="00266F35">
        <w:tc>
          <w:tcPr>
            <w:tcW w:w="1877" w:type="dxa"/>
          </w:tcPr>
          <w:p w14:paraId="3C970AB4" w14:textId="77777777" w:rsidR="00266F35" w:rsidRDefault="00266F35" w:rsidP="00AC60DC">
            <w:r>
              <w:t>TENNCARE/</w:t>
            </w:r>
          </w:p>
          <w:p w14:paraId="55BE76E8" w14:textId="06E5E536" w:rsidR="00266F35" w:rsidRDefault="00266F35" w:rsidP="00AC60DC">
            <w:r>
              <w:t>Medicaid</w:t>
            </w:r>
          </w:p>
          <w:p w14:paraId="06E48FAE" w14:textId="77777777" w:rsidR="00266F35" w:rsidRDefault="00266F35" w:rsidP="00AC60DC"/>
        </w:tc>
        <w:tc>
          <w:tcPr>
            <w:tcW w:w="2809" w:type="dxa"/>
          </w:tcPr>
          <w:p w14:paraId="2E76E740" w14:textId="77777777" w:rsidR="00266F35" w:rsidRPr="001F2ECD" w:rsidRDefault="00266F35" w:rsidP="001F2ECD">
            <w:pPr>
              <w:shd w:val="clear" w:color="auto" w:fill="FFFFFF"/>
              <w:ind w:right="60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CD">
              <w:rPr>
                <w:rFonts w:ascii="Times New Roman" w:eastAsia="Times New Roman" w:hAnsi="Times New Roman" w:cs="Times New Roman"/>
                <w:sz w:val="24"/>
                <w:szCs w:val="24"/>
              </w:rPr>
              <w:t>Medicaid Administration</w:t>
            </w:r>
          </w:p>
          <w:p w14:paraId="0968C12F" w14:textId="77777777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14:paraId="048572BA" w14:textId="4F23EFC9" w:rsidR="00266F35" w:rsidRPr="00915293" w:rsidRDefault="00D407EA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66F35" w:rsidRPr="009152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(800) 342-3145</w:t>
              </w:r>
            </w:hyperlink>
          </w:p>
          <w:p w14:paraId="6AEEF47A" w14:textId="6C25E314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93">
              <w:rPr>
                <w:rFonts w:ascii="Times New Roman" w:hAnsi="Times New Roman" w:cs="Times New Roman"/>
                <w:sz w:val="24"/>
                <w:szCs w:val="24"/>
              </w:rPr>
              <w:t>Medicaid.gov</w:t>
            </w:r>
          </w:p>
          <w:p w14:paraId="12C7D9AE" w14:textId="64BE1315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4B760C56" w14:textId="77777777" w:rsidR="00266F35" w:rsidRDefault="00266F35" w:rsidP="00AC60DC"/>
        </w:tc>
      </w:tr>
      <w:tr w:rsidR="00266F35" w14:paraId="393AAF0C" w14:textId="0AC40ED2" w:rsidTr="00266F35">
        <w:tc>
          <w:tcPr>
            <w:tcW w:w="1877" w:type="dxa"/>
          </w:tcPr>
          <w:p w14:paraId="6C29B050" w14:textId="77777777" w:rsidR="00266F35" w:rsidRDefault="00266F35" w:rsidP="00AC60DC">
            <w:r>
              <w:t>MEDICARE</w:t>
            </w:r>
          </w:p>
          <w:p w14:paraId="165DD84A" w14:textId="77777777" w:rsidR="00266F35" w:rsidRDefault="00266F35" w:rsidP="00AC60DC"/>
        </w:tc>
        <w:tc>
          <w:tcPr>
            <w:tcW w:w="2809" w:type="dxa"/>
          </w:tcPr>
          <w:p w14:paraId="293F3FAA" w14:textId="0C061EF4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Social Security Administration</w:t>
            </w:r>
          </w:p>
        </w:tc>
        <w:tc>
          <w:tcPr>
            <w:tcW w:w="5299" w:type="dxa"/>
          </w:tcPr>
          <w:p w14:paraId="5A0D76ED" w14:textId="77128D9D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93">
              <w:rPr>
                <w:rStyle w:val="Strong"/>
                <w:rFonts w:ascii="Times New Roman" w:hAnsi="Times New Roman" w:cs="Times New Roman"/>
                <w:color w:val="212121"/>
                <w:spacing w:val="3"/>
                <w:sz w:val="24"/>
                <w:szCs w:val="24"/>
                <w:shd w:val="clear" w:color="auto" w:fill="FFFFFF"/>
              </w:rPr>
              <w:t>1-800-633-4227</w:t>
            </w:r>
          </w:p>
          <w:p w14:paraId="7A7A19BF" w14:textId="3C992179" w:rsidR="00266F35" w:rsidRPr="00915293" w:rsidRDefault="00D407EA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66F35" w:rsidRPr="0091529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https://www.medicare.gov/</w:t>
              </w:r>
            </w:hyperlink>
          </w:p>
        </w:tc>
        <w:tc>
          <w:tcPr>
            <w:tcW w:w="2965" w:type="dxa"/>
          </w:tcPr>
          <w:p w14:paraId="1E793E05" w14:textId="77777777" w:rsidR="00266F35" w:rsidRPr="00915293" w:rsidRDefault="00266F35" w:rsidP="00AC60DC">
            <w:pPr>
              <w:rPr>
                <w:rStyle w:val="Strong"/>
                <w:rFonts w:ascii="Times New Roman" w:hAnsi="Times New Roman" w:cs="Times New Roman"/>
                <w:color w:val="212121"/>
                <w:spacing w:val="3"/>
                <w:sz w:val="24"/>
                <w:szCs w:val="24"/>
                <w:shd w:val="clear" w:color="auto" w:fill="FFFFFF"/>
              </w:rPr>
            </w:pPr>
          </w:p>
        </w:tc>
      </w:tr>
      <w:tr w:rsidR="00266F35" w14:paraId="17188DF3" w14:textId="2C4D1458" w:rsidTr="00266F35">
        <w:tc>
          <w:tcPr>
            <w:tcW w:w="1877" w:type="dxa"/>
          </w:tcPr>
          <w:p w14:paraId="1B5A202D" w14:textId="11C9AEE3" w:rsidR="00266F35" w:rsidRDefault="00266F35" w:rsidP="00AC60DC">
            <w:r>
              <w:t>MARKET PLACE Insurance</w:t>
            </w:r>
          </w:p>
        </w:tc>
        <w:tc>
          <w:tcPr>
            <w:tcW w:w="2809" w:type="dxa"/>
          </w:tcPr>
          <w:p w14:paraId="6B911664" w14:textId="38B05375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93">
              <w:rPr>
                <w:rFonts w:ascii="Times New Roman" w:hAnsi="Times New Roman" w:cs="Times New Roman"/>
                <w:sz w:val="24"/>
                <w:szCs w:val="24"/>
              </w:rPr>
              <w:t>Federal Program</w:t>
            </w:r>
          </w:p>
        </w:tc>
        <w:tc>
          <w:tcPr>
            <w:tcW w:w="5299" w:type="dxa"/>
          </w:tcPr>
          <w:p w14:paraId="6D761784" w14:textId="66B02F4A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1 800 318 2596</w:t>
            </w:r>
          </w:p>
          <w:p w14:paraId="3814F570" w14:textId="6E4AF561" w:rsidR="00266F35" w:rsidRPr="00915293" w:rsidRDefault="00D407EA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66F35" w:rsidRPr="0091529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https://www.healthcare.gov/</w:t>
              </w:r>
            </w:hyperlink>
          </w:p>
        </w:tc>
        <w:tc>
          <w:tcPr>
            <w:tcW w:w="2965" w:type="dxa"/>
          </w:tcPr>
          <w:p w14:paraId="2412353C" w14:textId="77777777" w:rsidR="00266F35" w:rsidRDefault="00266F35" w:rsidP="00AC60D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66F35" w14:paraId="4CAAD6A4" w14:textId="6990FA4A" w:rsidTr="00266F35">
        <w:tc>
          <w:tcPr>
            <w:tcW w:w="1877" w:type="dxa"/>
          </w:tcPr>
          <w:p w14:paraId="240A68F6" w14:textId="77777777" w:rsidR="00266F35" w:rsidRDefault="00266F35" w:rsidP="00AC60DC">
            <w:r>
              <w:t>SCHIP</w:t>
            </w:r>
          </w:p>
        </w:tc>
        <w:tc>
          <w:tcPr>
            <w:tcW w:w="2809" w:type="dxa"/>
          </w:tcPr>
          <w:p w14:paraId="3E697C5C" w14:textId="3F5AF3A0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93">
              <w:rPr>
                <w:rFonts w:ascii="Times New Roman" w:hAnsi="Times New Roman" w:cs="Times New Roman"/>
                <w:sz w:val="24"/>
                <w:szCs w:val="24"/>
              </w:rPr>
              <w:t>Federal Program</w:t>
            </w:r>
          </w:p>
        </w:tc>
        <w:tc>
          <w:tcPr>
            <w:tcW w:w="5299" w:type="dxa"/>
          </w:tcPr>
          <w:p w14:paraId="39F5FA94" w14:textId="77777777" w:rsidR="00266F35" w:rsidRPr="00915293" w:rsidRDefault="00266F35" w:rsidP="00AC60DC">
            <w:pPr>
              <w:rPr>
                <w:rStyle w:val="Strong"/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915293">
              <w:rPr>
                <w:rStyle w:val="Strong"/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1-800-318-2596</w:t>
            </w:r>
          </w:p>
          <w:p w14:paraId="6FD4AAD6" w14:textId="0C5B0F66" w:rsidR="00266F35" w:rsidRPr="00915293" w:rsidRDefault="00D407EA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66F35" w:rsidRPr="0091529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https://www.insurekidsnow.gov/coverage/tn/index.html</w:t>
              </w:r>
            </w:hyperlink>
          </w:p>
        </w:tc>
        <w:tc>
          <w:tcPr>
            <w:tcW w:w="2965" w:type="dxa"/>
          </w:tcPr>
          <w:p w14:paraId="79DECB43" w14:textId="77777777" w:rsidR="00266F35" w:rsidRPr="00915293" w:rsidRDefault="00266F35" w:rsidP="00AC60DC">
            <w:pPr>
              <w:rPr>
                <w:rStyle w:val="Strong"/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266F35" w14:paraId="0C3C4EC2" w14:textId="7328B622" w:rsidTr="00266F35">
        <w:tc>
          <w:tcPr>
            <w:tcW w:w="1877" w:type="dxa"/>
          </w:tcPr>
          <w:p w14:paraId="50F93801" w14:textId="77777777" w:rsidR="00266F35" w:rsidRDefault="00266F35" w:rsidP="00AC60DC">
            <w:r>
              <w:lastRenderedPageBreak/>
              <w:t>HEAD START</w:t>
            </w:r>
          </w:p>
        </w:tc>
        <w:tc>
          <w:tcPr>
            <w:tcW w:w="2809" w:type="dxa"/>
          </w:tcPr>
          <w:p w14:paraId="03E663D2" w14:textId="13684CB2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93">
              <w:rPr>
                <w:rFonts w:ascii="Times New Roman" w:hAnsi="Times New Roman" w:cs="Times New Roman"/>
                <w:sz w:val="24"/>
                <w:szCs w:val="24"/>
              </w:rPr>
              <w:t>Metro Action Commission</w:t>
            </w:r>
          </w:p>
        </w:tc>
        <w:tc>
          <w:tcPr>
            <w:tcW w:w="5299" w:type="dxa"/>
          </w:tcPr>
          <w:p w14:paraId="358CA5A6" w14:textId="4016846F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93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615-862-8860.</w:t>
            </w:r>
          </w:p>
          <w:p w14:paraId="38902085" w14:textId="352BE787" w:rsidR="00266F35" w:rsidRPr="00915293" w:rsidRDefault="00D407EA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66F35" w:rsidRPr="0091529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https://www.nashville.gov/Metro-Action-Commission/Head-Start.aspx</w:t>
              </w:r>
            </w:hyperlink>
          </w:p>
        </w:tc>
        <w:tc>
          <w:tcPr>
            <w:tcW w:w="2965" w:type="dxa"/>
          </w:tcPr>
          <w:p w14:paraId="7BE02CA9" w14:textId="77777777" w:rsidR="00266F35" w:rsidRPr="00915293" w:rsidRDefault="00266F35" w:rsidP="00AC60DC">
            <w:pPr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</w:pPr>
          </w:p>
        </w:tc>
      </w:tr>
      <w:tr w:rsidR="00266F35" w14:paraId="7D9048C3" w14:textId="621E4867" w:rsidTr="00266F35">
        <w:tc>
          <w:tcPr>
            <w:tcW w:w="1877" w:type="dxa"/>
          </w:tcPr>
          <w:p w14:paraId="00A6240C" w14:textId="77777777" w:rsidR="00266F35" w:rsidRDefault="00266F35" w:rsidP="00AC60DC">
            <w:r>
              <w:t xml:space="preserve">PRIMARY HEALTH CARE </w:t>
            </w:r>
          </w:p>
        </w:tc>
        <w:tc>
          <w:tcPr>
            <w:tcW w:w="2809" w:type="dxa"/>
          </w:tcPr>
          <w:p w14:paraId="48184A91" w14:textId="77777777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93">
              <w:rPr>
                <w:rFonts w:ascii="Times New Roman" w:hAnsi="Times New Roman" w:cs="Times New Roman"/>
                <w:sz w:val="24"/>
                <w:szCs w:val="24"/>
              </w:rPr>
              <w:t>Neighborhood Health</w:t>
            </w:r>
          </w:p>
          <w:p w14:paraId="56628E63" w14:textId="77777777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449E0" w14:textId="77777777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93">
              <w:rPr>
                <w:rFonts w:ascii="Times New Roman" w:hAnsi="Times New Roman" w:cs="Times New Roman"/>
                <w:sz w:val="24"/>
                <w:szCs w:val="24"/>
              </w:rPr>
              <w:t>Clinics at Mercury Court</w:t>
            </w:r>
          </w:p>
          <w:p w14:paraId="756DF53C" w14:textId="77777777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1A359" w14:textId="27677D6B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93">
              <w:rPr>
                <w:rFonts w:ascii="Times New Roman" w:hAnsi="Times New Roman" w:cs="Times New Roman"/>
                <w:sz w:val="24"/>
                <w:szCs w:val="24"/>
              </w:rPr>
              <w:t>Vine Hill Community Clinic</w:t>
            </w:r>
          </w:p>
        </w:tc>
        <w:tc>
          <w:tcPr>
            <w:tcW w:w="5299" w:type="dxa"/>
          </w:tcPr>
          <w:p w14:paraId="544EBF9F" w14:textId="77777777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93">
              <w:rPr>
                <w:rFonts w:ascii="Times New Roman" w:hAnsi="Times New Roman" w:cs="Times New Roman"/>
                <w:sz w:val="24"/>
                <w:szCs w:val="24"/>
              </w:rPr>
              <w:t>615-227-300</w:t>
            </w:r>
          </w:p>
          <w:p w14:paraId="7BD0BE79" w14:textId="3944E48A" w:rsidR="00266F35" w:rsidRPr="00915293" w:rsidRDefault="00D407EA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66F35" w:rsidRPr="0091529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www.neighborhoodhealthtn.org</w:t>
              </w:r>
            </w:hyperlink>
          </w:p>
          <w:p w14:paraId="5EC41D6A" w14:textId="77777777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F0343" w14:textId="77777777" w:rsidR="00266F35" w:rsidRPr="00915293" w:rsidRDefault="00D407EA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66F35" w:rsidRPr="00915293">
                <w:rPr>
                  <w:rStyle w:val="Hyperlink"/>
                  <w:rFonts w:ascii="Times New Roman" w:hAnsi="Times New Roman" w:cs="Times New Roman"/>
                  <w:color w:val="660099"/>
                  <w:sz w:val="24"/>
                  <w:szCs w:val="24"/>
                  <w:shd w:val="clear" w:color="auto" w:fill="FFFFFF"/>
                </w:rPr>
                <w:t>(615) 259-5124</w:t>
              </w:r>
            </w:hyperlink>
          </w:p>
          <w:p w14:paraId="36C05C97" w14:textId="77777777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44FA6" w14:textId="337E969B" w:rsidR="00266F35" w:rsidRPr="00915293" w:rsidRDefault="00D407EA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66F35" w:rsidRPr="00915293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2F2F2"/>
                </w:rPr>
                <w:t>615-292-9770</w:t>
              </w:r>
            </w:hyperlink>
          </w:p>
        </w:tc>
        <w:tc>
          <w:tcPr>
            <w:tcW w:w="2965" w:type="dxa"/>
          </w:tcPr>
          <w:p w14:paraId="3ECC7EBF" w14:textId="77777777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35" w14:paraId="1EDDE1F5" w14:textId="46272B5F" w:rsidTr="00266F35">
        <w:tc>
          <w:tcPr>
            <w:tcW w:w="1877" w:type="dxa"/>
          </w:tcPr>
          <w:p w14:paraId="23444DE6" w14:textId="77777777" w:rsidR="00266F35" w:rsidRDefault="00266F35" w:rsidP="00AC60DC">
            <w:r>
              <w:t>MENTAL HEALTH CARE</w:t>
            </w:r>
          </w:p>
        </w:tc>
        <w:tc>
          <w:tcPr>
            <w:tcW w:w="2809" w:type="dxa"/>
          </w:tcPr>
          <w:p w14:paraId="5A6A72C9" w14:textId="77777777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93">
              <w:rPr>
                <w:rFonts w:ascii="Times New Roman" w:hAnsi="Times New Roman" w:cs="Times New Roman"/>
                <w:sz w:val="24"/>
                <w:szCs w:val="24"/>
              </w:rPr>
              <w:t>Mental Health Cooperative</w:t>
            </w:r>
          </w:p>
          <w:p w14:paraId="7CD5DDE6" w14:textId="77777777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95D98" w14:textId="77777777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93">
              <w:rPr>
                <w:rFonts w:ascii="Times New Roman" w:hAnsi="Times New Roman" w:cs="Times New Roman"/>
                <w:sz w:val="24"/>
                <w:szCs w:val="24"/>
              </w:rPr>
              <w:t>Park Center</w:t>
            </w:r>
          </w:p>
          <w:p w14:paraId="4B5937D9" w14:textId="77777777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EF602" w14:textId="77777777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D45C0" w14:textId="155AF53E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93">
              <w:rPr>
                <w:rFonts w:ascii="Times New Roman" w:hAnsi="Times New Roman" w:cs="Times New Roman"/>
                <w:sz w:val="24"/>
                <w:szCs w:val="24"/>
              </w:rPr>
              <w:t>Centerstone</w:t>
            </w:r>
          </w:p>
        </w:tc>
        <w:tc>
          <w:tcPr>
            <w:tcW w:w="5299" w:type="dxa"/>
          </w:tcPr>
          <w:p w14:paraId="5DA099A4" w14:textId="27189D95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615-726-3340</w:t>
            </w:r>
          </w:p>
          <w:p w14:paraId="30DDDA07" w14:textId="77777777" w:rsidR="00266F35" w:rsidRPr="00915293" w:rsidRDefault="00D407EA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66F35" w:rsidRPr="0091529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https://www.mhc-tn.org/</w:t>
              </w:r>
            </w:hyperlink>
          </w:p>
          <w:p w14:paraId="48D96E0A" w14:textId="77777777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8FA30" w14:textId="77777777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93">
              <w:rPr>
                <w:rFonts w:ascii="Times New Roman" w:hAnsi="Times New Roman" w:cs="Times New Roman"/>
                <w:sz w:val="24"/>
                <w:szCs w:val="24"/>
              </w:rPr>
              <w:t>615-650-2900</w:t>
            </w:r>
          </w:p>
          <w:p w14:paraId="43622FAA" w14:textId="77777777" w:rsidR="00266F35" w:rsidRPr="00915293" w:rsidRDefault="00D407EA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266F35" w:rsidRPr="0091529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www.parkcenternashville.org</w:t>
              </w:r>
            </w:hyperlink>
          </w:p>
          <w:p w14:paraId="1E3FEC5A" w14:textId="77777777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266D1" w14:textId="77777777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93">
              <w:rPr>
                <w:rFonts w:ascii="Times New Roman" w:hAnsi="Times New Roman" w:cs="Times New Roman"/>
                <w:sz w:val="24"/>
                <w:szCs w:val="24"/>
              </w:rPr>
              <w:t>615-460-4357</w:t>
            </w:r>
          </w:p>
          <w:p w14:paraId="11199E62" w14:textId="2EB6A33B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93">
              <w:rPr>
                <w:rFonts w:ascii="Times New Roman" w:hAnsi="Times New Roman" w:cs="Times New Roman"/>
                <w:sz w:val="24"/>
                <w:szCs w:val="24"/>
              </w:rPr>
              <w:t>www.centerstone.org</w:t>
            </w:r>
          </w:p>
        </w:tc>
        <w:tc>
          <w:tcPr>
            <w:tcW w:w="2965" w:type="dxa"/>
          </w:tcPr>
          <w:p w14:paraId="67B7A803" w14:textId="77777777" w:rsidR="00266F35" w:rsidRPr="00915293" w:rsidRDefault="00266F35" w:rsidP="00AC60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66F35" w14:paraId="3463D289" w14:textId="0BB56664" w:rsidTr="00266F35">
        <w:tc>
          <w:tcPr>
            <w:tcW w:w="1877" w:type="dxa"/>
          </w:tcPr>
          <w:p w14:paraId="41322B00" w14:textId="77777777" w:rsidR="00266F35" w:rsidRDefault="00266F35" w:rsidP="00AC60DC">
            <w:r>
              <w:t>SUBSTANCE ABUSE TREATEMENT</w:t>
            </w:r>
          </w:p>
        </w:tc>
        <w:tc>
          <w:tcPr>
            <w:tcW w:w="2809" w:type="dxa"/>
          </w:tcPr>
          <w:p w14:paraId="1E43AE60" w14:textId="77777777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93">
              <w:rPr>
                <w:rFonts w:ascii="Times New Roman" w:hAnsi="Times New Roman" w:cs="Times New Roman"/>
                <w:sz w:val="24"/>
                <w:szCs w:val="24"/>
              </w:rPr>
              <w:t>Women’s Substance Abuse programs:</w:t>
            </w:r>
          </w:p>
          <w:p w14:paraId="78488FC8" w14:textId="77777777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93">
              <w:rPr>
                <w:rFonts w:ascii="Times New Roman" w:hAnsi="Times New Roman" w:cs="Times New Roman"/>
                <w:sz w:val="24"/>
                <w:szCs w:val="24"/>
              </w:rPr>
              <w:t>Mending Hearts</w:t>
            </w:r>
          </w:p>
          <w:p w14:paraId="0C00214C" w14:textId="77777777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231D6" w14:textId="77777777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36F4D" w14:textId="77777777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93">
              <w:rPr>
                <w:rFonts w:ascii="Times New Roman" w:hAnsi="Times New Roman" w:cs="Times New Roman"/>
                <w:sz w:val="24"/>
                <w:szCs w:val="24"/>
              </w:rPr>
              <w:t>The Next Door</w:t>
            </w:r>
          </w:p>
          <w:p w14:paraId="65BC629F" w14:textId="77777777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D0DAA" w14:textId="3E19364A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93">
              <w:rPr>
                <w:rFonts w:ascii="Times New Roman" w:hAnsi="Times New Roman" w:cs="Times New Roman"/>
                <w:sz w:val="24"/>
                <w:szCs w:val="24"/>
              </w:rPr>
              <w:t>Men’s and Women’s</w:t>
            </w:r>
          </w:p>
          <w:p w14:paraId="4972D09F" w14:textId="77777777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93">
              <w:rPr>
                <w:rFonts w:ascii="Times New Roman" w:hAnsi="Times New Roman" w:cs="Times New Roman"/>
                <w:sz w:val="24"/>
                <w:szCs w:val="24"/>
              </w:rPr>
              <w:t>Buffalo Valley</w:t>
            </w:r>
          </w:p>
          <w:p w14:paraId="0827AB21" w14:textId="77777777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F0591" w14:textId="77777777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D0CD3" w14:textId="1A5569F8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93">
              <w:rPr>
                <w:rFonts w:ascii="Times New Roman" w:hAnsi="Times New Roman" w:cs="Times New Roman"/>
                <w:sz w:val="24"/>
                <w:szCs w:val="24"/>
              </w:rPr>
              <w:t>Samaritan Recovery</w:t>
            </w:r>
          </w:p>
          <w:p w14:paraId="3CA88547" w14:textId="7866C9B7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14:paraId="6DC6D115" w14:textId="77777777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397F5" w14:textId="77777777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23BCA" w14:textId="77777777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93">
              <w:rPr>
                <w:rFonts w:ascii="Times New Roman" w:hAnsi="Times New Roman" w:cs="Times New Roman"/>
                <w:sz w:val="24"/>
                <w:szCs w:val="24"/>
              </w:rPr>
              <w:t>615-383-6187</w:t>
            </w:r>
          </w:p>
          <w:p w14:paraId="4BB79138" w14:textId="45EED68D" w:rsidR="00266F35" w:rsidRPr="00915293" w:rsidRDefault="00D407EA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66F35" w:rsidRPr="0091529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www.mendingheartsinc.org</w:t>
              </w:r>
            </w:hyperlink>
          </w:p>
          <w:p w14:paraId="76A9CA11" w14:textId="6AB9EF20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78FB0" w14:textId="2A7A1814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93">
              <w:rPr>
                <w:rFonts w:ascii="Times New Roman" w:hAnsi="Times New Roman" w:cs="Times New Roman"/>
                <w:sz w:val="24"/>
                <w:szCs w:val="24"/>
              </w:rPr>
              <w:t>615-251-8805</w:t>
            </w:r>
          </w:p>
          <w:p w14:paraId="28FA7EC0" w14:textId="57A118A1" w:rsidR="00266F35" w:rsidRPr="00915293" w:rsidRDefault="00D407EA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266F35" w:rsidRPr="0091529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www.thenextdoor.org</w:t>
              </w:r>
            </w:hyperlink>
          </w:p>
          <w:p w14:paraId="3CCA0392" w14:textId="5A3ABACB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CE394" w14:textId="4D434152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93">
              <w:rPr>
                <w:rFonts w:ascii="Times New Roman" w:hAnsi="Times New Roman" w:cs="Times New Roman"/>
                <w:sz w:val="24"/>
                <w:szCs w:val="24"/>
              </w:rPr>
              <w:t>931-796-5427</w:t>
            </w:r>
          </w:p>
          <w:p w14:paraId="282DBC6F" w14:textId="76156789" w:rsidR="00266F35" w:rsidRPr="00915293" w:rsidRDefault="00D407EA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266F35" w:rsidRPr="0091529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www.bufflovalley.org</w:t>
              </w:r>
            </w:hyperlink>
          </w:p>
          <w:p w14:paraId="2E31E722" w14:textId="4B7CE0A3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2AC87" w14:textId="6868E6D3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93">
              <w:rPr>
                <w:rFonts w:ascii="Times New Roman" w:hAnsi="Times New Roman" w:cs="Times New Roman"/>
                <w:sz w:val="24"/>
                <w:szCs w:val="24"/>
              </w:rPr>
              <w:t>615-244-4802</w:t>
            </w:r>
          </w:p>
          <w:p w14:paraId="1B6C255D" w14:textId="17CFE342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93">
              <w:rPr>
                <w:rFonts w:ascii="Times New Roman" w:hAnsi="Times New Roman" w:cs="Times New Roman"/>
                <w:sz w:val="24"/>
                <w:szCs w:val="24"/>
              </w:rPr>
              <w:t>www.samctr.org</w:t>
            </w:r>
          </w:p>
          <w:p w14:paraId="64B6DC41" w14:textId="494BAC38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AC977" w14:textId="77777777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DCC50" w14:textId="0A2BC1D4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4925C200" w14:textId="77777777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35" w14:paraId="659FFEC0" w14:textId="48905244" w:rsidTr="00266F35">
        <w:tc>
          <w:tcPr>
            <w:tcW w:w="1877" w:type="dxa"/>
          </w:tcPr>
          <w:p w14:paraId="74909175" w14:textId="77777777" w:rsidR="00266F35" w:rsidRDefault="00266F35" w:rsidP="00AC60DC">
            <w:r>
              <w:lastRenderedPageBreak/>
              <w:t>LEGAL AID/ LEGAL ASSISTANCE</w:t>
            </w:r>
          </w:p>
        </w:tc>
        <w:tc>
          <w:tcPr>
            <w:tcW w:w="2809" w:type="dxa"/>
          </w:tcPr>
          <w:p w14:paraId="089DD054" w14:textId="77777777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93">
              <w:rPr>
                <w:rFonts w:ascii="Times New Roman" w:hAnsi="Times New Roman" w:cs="Times New Roman"/>
                <w:sz w:val="24"/>
                <w:szCs w:val="24"/>
              </w:rPr>
              <w:t>Disability Law &amp; Advocacy Center of Tennessee</w:t>
            </w:r>
          </w:p>
          <w:p w14:paraId="2CE6FD78" w14:textId="77777777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D3CEB" w14:textId="77777777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93">
              <w:rPr>
                <w:rFonts w:ascii="Times New Roman" w:hAnsi="Times New Roman" w:cs="Times New Roman"/>
                <w:sz w:val="24"/>
                <w:szCs w:val="24"/>
              </w:rPr>
              <w:t>Legal Aid Society of Middle TN</w:t>
            </w:r>
          </w:p>
          <w:p w14:paraId="4F3793D8" w14:textId="77777777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91E7A" w14:textId="0752F6A4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93">
              <w:rPr>
                <w:rFonts w:ascii="Times New Roman" w:hAnsi="Times New Roman" w:cs="Times New Roman"/>
                <w:sz w:val="24"/>
                <w:szCs w:val="24"/>
              </w:rPr>
              <w:t>TN Justice Center</w:t>
            </w:r>
          </w:p>
        </w:tc>
        <w:tc>
          <w:tcPr>
            <w:tcW w:w="5299" w:type="dxa"/>
          </w:tcPr>
          <w:p w14:paraId="6872A288" w14:textId="77777777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93">
              <w:rPr>
                <w:rFonts w:ascii="Times New Roman" w:hAnsi="Times New Roman" w:cs="Times New Roman"/>
                <w:sz w:val="24"/>
                <w:szCs w:val="24"/>
              </w:rPr>
              <w:t>615-298-1080</w:t>
            </w:r>
          </w:p>
          <w:p w14:paraId="70E4F1F2" w14:textId="7D9D69DD" w:rsidR="00266F35" w:rsidRPr="00915293" w:rsidRDefault="00D407EA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266F35" w:rsidRPr="0091529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www.disabililtyrightstn.org</w:t>
              </w:r>
            </w:hyperlink>
          </w:p>
          <w:p w14:paraId="7E630754" w14:textId="77777777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F67EE" w14:textId="77777777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2B6C2" w14:textId="77777777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93">
              <w:rPr>
                <w:rFonts w:ascii="Times New Roman" w:hAnsi="Times New Roman" w:cs="Times New Roman"/>
                <w:sz w:val="24"/>
                <w:szCs w:val="24"/>
              </w:rPr>
              <w:t>615-244-6610</w:t>
            </w:r>
          </w:p>
          <w:p w14:paraId="698A9E5F" w14:textId="53128AFA" w:rsidR="00266F35" w:rsidRPr="00915293" w:rsidRDefault="00D407EA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266F35" w:rsidRPr="0091529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www.las.org</w:t>
              </w:r>
            </w:hyperlink>
          </w:p>
          <w:p w14:paraId="571068C9" w14:textId="77777777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540D3" w14:textId="77777777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93">
              <w:rPr>
                <w:rFonts w:ascii="Times New Roman" w:hAnsi="Times New Roman" w:cs="Times New Roman"/>
                <w:sz w:val="24"/>
                <w:szCs w:val="24"/>
              </w:rPr>
              <w:t>615-255-0331</w:t>
            </w:r>
          </w:p>
          <w:p w14:paraId="69831A97" w14:textId="3686F423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93">
              <w:rPr>
                <w:rFonts w:ascii="Times New Roman" w:hAnsi="Times New Roman" w:cs="Times New Roman"/>
                <w:sz w:val="24"/>
                <w:szCs w:val="24"/>
              </w:rPr>
              <w:t>www.tnjustice.org</w:t>
            </w:r>
          </w:p>
        </w:tc>
        <w:tc>
          <w:tcPr>
            <w:tcW w:w="2965" w:type="dxa"/>
          </w:tcPr>
          <w:p w14:paraId="63B0D37E" w14:textId="77777777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35" w14:paraId="4CCAE9F2" w14:textId="11AE6BFB" w:rsidTr="00266F35">
        <w:tc>
          <w:tcPr>
            <w:tcW w:w="1877" w:type="dxa"/>
          </w:tcPr>
          <w:p w14:paraId="45FCFB2B" w14:textId="77777777" w:rsidR="00266F35" w:rsidRDefault="00266F35" w:rsidP="00AC60DC">
            <w:r>
              <w:t>TRANSPORTATION ASSISTANCE</w:t>
            </w:r>
          </w:p>
        </w:tc>
        <w:tc>
          <w:tcPr>
            <w:tcW w:w="2809" w:type="dxa"/>
          </w:tcPr>
          <w:p w14:paraId="09B182FE" w14:textId="039F8004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93">
              <w:rPr>
                <w:rFonts w:ascii="Times New Roman" w:hAnsi="Times New Roman" w:cs="Times New Roman"/>
                <w:sz w:val="24"/>
                <w:szCs w:val="24"/>
              </w:rPr>
              <w:t>Senior Ride Nashville (60+ and housed)</w:t>
            </w:r>
          </w:p>
          <w:p w14:paraId="2D782834" w14:textId="77777777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AF254" w14:textId="254837F7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93">
              <w:rPr>
                <w:rFonts w:ascii="Times New Roman" w:hAnsi="Times New Roman" w:cs="Times New Roman"/>
                <w:sz w:val="24"/>
                <w:szCs w:val="24"/>
              </w:rPr>
              <w:t xml:space="preserve">*Travelers Aid </w:t>
            </w:r>
          </w:p>
          <w:p w14:paraId="0E63B76F" w14:textId="280B130E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93">
              <w:rPr>
                <w:rFonts w:ascii="Times New Roman" w:hAnsi="Times New Roman" w:cs="Times New Roman"/>
                <w:sz w:val="24"/>
                <w:szCs w:val="24"/>
              </w:rPr>
              <w:t>(Nashville Rescue Mission)</w:t>
            </w:r>
          </w:p>
          <w:p w14:paraId="442D2AC1" w14:textId="77777777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C7E49" w14:textId="2280D9B8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293">
              <w:rPr>
                <w:rFonts w:ascii="Times New Roman" w:hAnsi="Times New Roman" w:cs="Times New Roman"/>
                <w:sz w:val="24"/>
                <w:szCs w:val="24"/>
              </w:rPr>
              <w:t>WeGo</w:t>
            </w:r>
            <w:proofErr w:type="spellEnd"/>
          </w:p>
        </w:tc>
        <w:tc>
          <w:tcPr>
            <w:tcW w:w="5299" w:type="dxa"/>
          </w:tcPr>
          <w:p w14:paraId="28FBCA17" w14:textId="77777777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93">
              <w:rPr>
                <w:rFonts w:ascii="Times New Roman" w:hAnsi="Times New Roman" w:cs="Times New Roman"/>
                <w:sz w:val="24"/>
                <w:szCs w:val="24"/>
              </w:rPr>
              <w:t>615-610-4040</w:t>
            </w:r>
          </w:p>
          <w:p w14:paraId="2ECF9EB2" w14:textId="15B7F397" w:rsidR="00266F35" w:rsidRPr="00915293" w:rsidRDefault="00D407EA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266F35" w:rsidRPr="0091529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www.seniorridenashville.gov</w:t>
              </w:r>
            </w:hyperlink>
          </w:p>
          <w:p w14:paraId="6060E4D9" w14:textId="77777777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9C884" w14:textId="77777777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93">
              <w:rPr>
                <w:rFonts w:ascii="Times New Roman" w:hAnsi="Times New Roman" w:cs="Times New Roman"/>
                <w:sz w:val="24"/>
                <w:szCs w:val="24"/>
              </w:rPr>
              <w:t>615-780-9473</w:t>
            </w:r>
          </w:p>
          <w:p w14:paraId="28D9986E" w14:textId="54E6100E" w:rsidR="00266F35" w:rsidRPr="00915293" w:rsidRDefault="00D407EA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266F35" w:rsidRPr="0091529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www.travelersaid.org/tai-members-nashville-rescue-mission/</w:t>
              </w:r>
            </w:hyperlink>
          </w:p>
          <w:p w14:paraId="1902C94D" w14:textId="1AF13BC8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F32F6" w14:textId="4BE6C23F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93">
              <w:rPr>
                <w:rFonts w:ascii="Times New Roman" w:hAnsi="Times New Roman" w:cs="Times New Roman"/>
                <w:sz w:val="24"/>
                <w:szCs w:val="24"/>
              </w:rPr>
              <w:t>615-862-5950</w:t>
            </w:r>
          </w:p>
          <w:p w14:paraId="6EB6D3A2" w14:textId="30395FC2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293">
              <w:rPr>
                <w:rFonts w:ascii="Times New Roman" w:hAnsi="Times New Roman" w:cs="Times New Roman"/>
                <w:sz w:val="24"/>
                <w:szCs w:val="24"/>
              </w:rPr>
              <w:t>www.wegotransit.com</w:t>
            </w:r>
          </w:p>
          <w:p w14:paraId="2AB63AF1" w14:textId="77777777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56BF1" w14:textId="4203E6B3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6B71428A" w14:textId="77777777" w:rsidR="00266F35" w:rsidRPr="00915293" w:rsidRDefault="00266F35" w:rsidP="00AC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7DCA40" w14:textId="241B523F" w:rsidR="00216A73" w:rsidRDefault="00216A73"/>
    <w:p w14:paraId="472EFA47" w14:textId="33DBE1E9" w:rsidR="00C4710A" w:rsidRDefault="00915293" w:rsidP="00915293">
      <w:r>
        <w:t xml:space="preserve">Travelers aid is to help those who are stranded in Nashville trying to get back home.  </w:t>
      </w:r>
    </w:p>
    <w:sectPr w:rsidR="00C4710A" w:rsidSect="00266F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C5F41"/>
    <w:multiLevelType w:val="hybridMultilevel"/>
    <w:tmpl w:val="31968F62"/>
    <w:lvl w:ilvl="0" w:tplc="5F8C1C0A">
      <w:start w:val="6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507C8"/>
    <w:multiLevelType w:val="hybridMultilevel"/>
    <w:tmpl w:val="3A902826"/>
    <w:lvl w:ilvl="0" w:tplc="8230F78C">
      <w:start w:val="6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66"/>
    <w:rsid w:val="00074866"/>
    <w:rsid w:val="000A25C7"/>
    <w:rsid w:val="000A27BA"/>
    <w:rsid w:val="001F2ECD"/>
    <w:rsid w:val="00216A73"/>
    <w:rsid w:val="00266F35"/>
    <w:rsid w:val="00463CFE"/>
    <w:rsid w:val="00733980"/>
    <w:rsid w:val="00852FE7"/>
    <w:rsid w:val="0085766E"/>
    <w:rsid w:val="00915293"/>
    <w:rsid w:val="009E42ED"/>
    <w:rsid w:val="00AD6B55"/>
    <w:rsid w:val="00C4710A"/>
    <w:rsid w:val="00D4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86EE9"/>
  <w15:chartTrackingRefBased/>
  <w15:docId w15:val="{4A5BE952-9DBF-4AB0-A041-7E118EAE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86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unhideWhenUsed/>
    <w:rsid w:val="00074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A27BA"/>
    <w:rPr>
      <w:i/>
      <w:iCs/>
    </w:rPr>
  </w:style>
  <w:style w:type="character" w:styleId="Hyperlink">
    <w:name w:val="Hyperlink"/>
    <w:basedOn w:val="DefaultParagraphFont"/>
    <w:uiPriority w:val="99"/>
    <w:unhideWhenUsed/>
    <w:rsid w:val="000A27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980"/>
    <w:rPr>
      <w:color w:val="605E5C"/>
      <w:shd w:val="clear" w:color="auto" w:fill="E1DFDD"/>
    </w:rPr>
  </w:style>
  <w:style w:type="character" w:customStyle="1" w:styleId="w8qarf">
    <w:name w:val="w8qarf"/>
    <w:basedOn w:val="DefaultParagraphFont"/>
    <w:rsid w:val="00733980"/>
  </w:style>
  <w:style w:type="character" w:customStyle="1" w:styleId="lrzxr">
    <w:name w:val="lrzxr"/>
    <w:basedOn w:val="DefaultParagraphFont"/>
    <w:rsid w:val="00733980"/>
  </w:style>
  <w:style w:type="character" w:styleId="Strong">
    <w:name w:val="Strong"/>
    <w:basedOn w:val="DefaultParagraphFont"/>
    <w:uiPriority w:val="22"/>
    <w:qFormat/>
    <w:rsid w:val="001F2ECD"/>
    <w:rPr>
      <w:b/>
      <w:bCs/>
    </w:rPr>
  </w:style>
  <w:style w:type="paragraph" w:styleId="ListParagraph">
    <w:name w:val="List Paragraph"/>
    <w:basedOn w:val="Normal"/>
    <w:uiPriority w:val="34"/>
    <w:qFormat/>
    <w:rsid w:val="00915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8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59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510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7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119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598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n.gov/humanservices/for-families/families-first-tanf.html" TargetMode="External"/><Relationship Id="rId13" Type="http://schemas.openxmlformats.org/officeDocument/2006/relationships/hyperlink" Target="https://www.nashville.gov/Health-Department/Clinical-Health-Services/WIC.aspx" TargetMode="External"/><Relationship Id="rId18" Type="http://schemas.openxmlformats.org/officeDocument/2006/relationships/hyperlink" Target="https://www.tn.gov/workforce" TargetMode="External"/><Relationship Id="rId26" Type="http://schemas.openxmlformats.org/officeDocument/2006/relationships/hyperlink" Target="https://www.google.com/search?safe=active&amp;tbm=lcl&amp;sxsrf=ALeKk01j0-tFdbjKvctydo3oysifVO54UQ%3A1597412429238&amp;ei=TZQ2X4iQDo6K5wLT25TgAw&amp;q=Tenncare&amp;oq=Tenncare&amp;gs_l=psy-ab.3..46i433i199i175i67k1j0i67k1j46i199i175i67k1j0j0i67k1l2j0l2j0i273k1j0.34731.36612.0.40648.8.8.0.0.0.0.410.1104.0j1j1j1j1.4.0....0...1c.1.64.psy-ab..4.4.1103...46i199i175i273k1j46i433i67k1j0i433i20i263k1j46i199i175i20i263k1j46i199i291i273k1j46i67k1.0.270TstJp7l0" TargetMode="External"/><Relationship Id="rId39" Type="http://schemas.openxmlformats.org/officeDocument/2006/relationships/hyperlink" Target="http://www.disabililtyrightstn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nashville-mdha.org/" TargetMode="External"/><Relationship Id="rId34" Type="http://schemas.openxmlformats.org/officeDocument/2006/relationships/hyperlink" Target="https://www.mhc-tn.org/" TargetMode="External"/><Relationship Id="rId42" Type="http://schemas.openxmlformats.org/officeDocument/2006/relationships/hyperlink" Target="http://www.travelersaid.org/tai-members-nashville-rescue-mission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tn.gov/humanservices" TargetMode="External"/><Relationship Id="rId17" Type="http://schemas.openxmlformats.org/officeDocument/2006/relationships/hyperlink" Target="https://www.google.com/search?safe=active&amp;sxsrf=ALeKk03btun0dUH0I5FQhmXdFUSWpg7CUg:1597411447504&amp;ei=DpA2X92TLZKw5wKlgLnQBA&amp;q=unemployment%20nashville&amp;oq=unemploymebt+nashville&amp;gs_lcp=CgZwc3ktYWIQAxgAMgQIABANMgQIABANMgQIABANMgoILhDHARCvARANMgQIABANMgQIABANMgQIABANMgQIABANMgYIABAWEB4yBggAEBYQHjoECAAQRzoNCC4QxwEQrwEQJxCTAjoECCMQJzoECC4QJzoFCAAQkQI6CwguEMcBEK8BEJECOgUIABCxAzoLCC4QsQMQxwEQowI6AggAOgoIABCxAxCDARBDOgcIABAUEIcCOgQIABBDOgcIABCxAxBDOgQIABAKOgoILhDHARCvARAKULyJBVixmAZgqKoGaAFwA3gAgAH5AogB3yKSAQgwLjE3LjQuMpgBAKABAaoBB2d3cy13aXrAAQE&amp;sclient=psy-ab&amp;npsic=0&amp;rflfq=1&amp;rlha=0&amp;rllag=36194136,-86807987,986&amp;tbm=lcl&amp;rldimm=1284326216657036086&amp;lqi=ChZ1bmVtcGxveW1lbnQgbmFzaHZpbGxlSLC-he7lgICACFoqCgx1bmVtcGxveW1lbnQQABgBIhZ1bmVtcGxveW1lbnQgbmFzaHZpbGxl&amp;ved=2ahUKEwjVxI2v5ZrrAhVHw1kKHfcmA14QvS4wAHoECAsQFg&amp;rldoc=1&amp;tbs=lrf:!1m4!1u3!2m2!3m1!1e1!2m1!1e3!3sIAE,lf:1,lf_ui:2&amp;rlst=f" TargetMode="External"/><Relationship Id="rId25" Type="http://schemas.openxmlformats.org/officeDocument/2006/relationships/hyperlink" Target="https://www.tennesseevalley.va.gov/" TargetMode="External"/><Relationship Id="rId33" Type="http://schemas.openxmlformats.org/officeDocument/2006/relationships/hyperlink" Target="tel:+615-292-9770" TargetMode="External"/><Relationship Id="rId38" Type="http://schemas.openxmlformats.org/officeDocument/2006/relationships/hyperlink" Target="http://www.bufflovalley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sa.gov/" TargetMode="External"/><Relationship Id="rId20" Type="http://schemas.openxmlformats.org/officeDocument/2006/relationships/hyperlink" Target="https://www.tn.gov/workforce/injuries-at-work.html" TargetMode="External"/><Relationship Id="rId29" Type="http://schemas.openxmlformats.org/officeDocument/2006/relationships/hyperlink" Target="https://www.insurekidsnow.gov/coverage/tn/index.html" TargetMode="External"/><Relationship Id="rId41" Type="http://schemas.openxmlformats.org/officeDocument/2006/relationships/hyperlink" Target="http://www.seniorridenashville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sa.gov/" TargetMode="External"/><Relationship Id="rId24" Type="http://schemas.openxmlformats.org/officeDocument/2006/relationships/hyperlink" Target="https://www.google.com/search?safe=active&amp;sxsrf=ALeKk01l4qOwiKl1KQP-MWSEWdVwkZlNsA:1597412361865&amp;ei=UJM2X_vaCdGb5wLAjKjYBA&amp;q=va%20medical%20center%20nashville%20tn&amp;oq=VA+medical&amp;gs_lcp=CgZwc3ktYWIQAxgBMgUIABCRAjIHCAAQFBCHAjIHCAAQsQMQQzIICC4QxwEQrwEyAggAMgIIADIECAAQQzICCAAyCAguEMcBEK8BMgIIADoECAAQRzoECCMQJzoLCC4QsQMQxwEQowI6CAguEMcBEKMCOggIABCxAxCDAToFCAAQsQM6BwgjEOoCECc6DQguEMcBEK8BEOoCECc6DQguEMcBEK8BECcQkwI6CwguEMcBEK8BEJECOgsILhDHARCjAhCRAjoECC4QQzoNCC4QsQMQxwEQowIQQzoICAAQsQMQkQI6CgguEMcBEK8BEEM6DQguEMcBEK8BEBQQhwI6BAgAEApQmMkIWKuZCWDZrAloBnADeACAAa8DiAGkG5IBCTAuNS41LjMuMZgBAKABAaoBB2d3cy13aXqwAQrAAQE&amp;sclient=psy-ab&amp;npsic=0&amp;rflfq=1&amp;rlha=0&amp;rllag=36141292,-86802893,102&amp;tbm=lcl&amp;rldimm=6708460291641974561&amp;lqi=Ch52YSBtZWRpY2FsIGNlbnRlciBuYXNodmlsbGUgdG4iA4gBAUiildbW8ICAgAhaKgoCdmEQABgDGAQiHnZhIG1lZGljYWwgY2VudGVyIG5hc2h2aWxsZSB0bg&amp;ved=2ahUKEwjg143j6JrrAhUP2VkKHQIXC5gQvS4wAHoECAwQFg&amp;rldoc=1&amp;tbs=lrf:!1m4!1u3!2m2!3m1!1e1!1m5!1u15!2m2!15m1!1shas_1wheelchair_1accessible_1entrance!4e2!2m1!1e3!3sIAE,lf:1,lf_ui:4&amp;rlst=f" TargetMode="External"/><Relationship Id="rId32" Type="http://schemas.openxmlformats.org/officeDocument/2006/relationships/hyperlink" Target="https://www.google.com/search?safe=active&amp;sxsrf=ALeKk0315kWbYWLjwSjDHvwSp4dHG5Dn7w:1597414125380&amp;q=Clinic+At+Mercury+Courts&amp;stick=H4sIAAAAAAAAAONgecSYzS3w8sc9YamkSWtOXmOM4eIKzsgvd80rySypFPLjYoOylLgEpHj00_UNjcwMkoqKLYo0GKT4uFBEpBSUuHgr5LpFRdPcvM9oCXFuDp59niUtpUNQ-oXXhi08iht4FrFKOOdk5mUmKziWKPimFiWXFlUqOOeXFpUUAwBbuF_giwAAAA&amp;sa=X&amp;ved=2ahUKEwjkgYKs75rrAhWjpFkKHfajCQUQ6RMwC3oECAsQBA&amp;biw=1366&amp;bih=657" TargetMode="External"/><Relationship Id="rId37" Type="http://schemas.openxmlformats.org/officeDocument/2006/relationships/hyperlink" Target="http://www.thenextdoor.org" TargetMode="External"/><Relationship Id="rId40" Type="http://schemas.openxmlformats.org/officeDocument/2006/relationships/hyperlink" Target="http://www.las.org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oodwill.org/" TargetMode="External"/><Relationship Id="rId23" Type="http://schemas.openxmlformats.org/officeDocument/2006/relationships/hyperlink" Target="https://www.benefits.va.gov/RONASHVILLE/index.asp" TargetMode="External"/><Relationship Id="rId28" Type="http://schemas.openxmlformats.org/officeDocument/2006/relationships/hyperlink" Target="https://www.healthcare.gov/" TargetMode="External"/><Relationship Id="rId36" Type="http://schemas.openxmlformats.org/officeDocument/2006/relationships/hyperlink" Target="http://www.mendingheartsinc.org" TargetMode="External"/><Relationship Id="rId10" Type="http://schemas.openxmlformats.org/officeDocument/2006/relationships/hyperlink" Target="https://www.ssa.gov/" TargetMode="External"/><Relationship Id="rId19" Type="http://schemas.openxmlformats.org/officeDocument/2006/relationships/hyperlink" Target="https://www.google.com/search?safe=active&amp;tbm=lcl&amp;sxsrf=ALeKk02mtR4J9-Tk2DlKyF7jRaxLvyF16Q%3A1597411459441&amp;ei=g5A2X9m_GuiG5wLcrqn4Bw&amp;gs_ssp=eJzj4tZP1zcsSTHIKyouMWC0UjWosLAwMzEzNzRLMjC0SEpNTbMyqEgxTDU1MjNPtTRKskg0SzHxEi_PL8pOLSpWSM7PLUjNK04syczPUyjJAwBtNhg3&amp;q=workers+compensation+tn&amp;oq=Worker&amp;gs_l=psy-ab.3.0.46i199i175i67k1j0i273k1j46i199i175i67k1j0i67k1j0i433i67k1j0i67k1l3j0l2.56634.58322.0.62633.6.6.0.0.0.0.389.839.0j1j1j1.3.0....0...1c.1.64.psy-ab..3.3.839...35i39k1j46i199i175i273k1j46i67k1j46i433i199i291k1j0i433k1j46i433k1j46i433i131k1j46i433i199i291i67k1j46i199i175k1.0.ADhxxRE4Olo" TargetMode="External"/><Relationship Id="rId31" Type="http://schemas.openxmlformats.org/officeDocument/2006/relationships/hyperlink" Target="http://www.neighborhoodhealthtn.org" TargetMode="External"/><Relationship Id="rId44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google.com/search?safe=active&amp;rlz=1C1GCEB_enUS878US878&amp;sxsrf=ALeKk02ZOvXusm81zF0Et5ab0jQ5B3zL5Q%3A1597410649116&amp;ei=WY02X_7PBtDJ5gKcrJioAw&amp;q=ssi+nashville+office&amp;gs_ssp=eJzj4tFP1zfMSIkvK8vKNTVgtFI1qLCwMDMxMzdINjEyNE1ONkqxMqhIBHKNUpLMEw2TjRMtjNO8RIqLMxXyEoszyjJzclIV8tPSMpNTATrSFx8&amp;oq=ssi+nashvi&amp;gs_lcp=CgZwc3ktYWIQAxgCMgIIADICCAAyCAguEMcBEK8BMgYIABAWEB4yBggAEBYQHjIGCAAQFhAeMgYIABAWEB4yBggAEBYQHjIGCAAQFhAeMgYIABAWEB46BAgAEEc6BwgAELEDEEM6BAgAEEM6BQgAELEDOgcIABAUEIcCOgQIABAKUJO0A1iNvgNg_NADaABwAXgAgAGAAogBugySAQMyLTeYAQCgAQGqAQdnd3Mtd2l6wAEB&amp;sclient=psy-ab" TargetMode="External"/><Relationship Id="rId14" Type="http://schemas.openxmlformats.org/officeDocument/2006/relationships/hyperlink" Target="https://www.google.com/search?safe=active&amp;sxsrf=ALeKk02JwxxhC-sD6F7skLiCPcqO-DLk1g:1597411197074&amp;ei=xI42X5bDBKyu5wKQpK7wBQ&amp;q=goodwill%20nashville&amp;oq=goodw&amp;gs_lcp=CgZwc3ktYWIQARgAMgQIABBDMgQIABBDMgoILhDHARCvARBDMgQIABBDMg0ILhCxAxDHARCjAhBDMgUIABCxAzIFCAAQsQMyAggAMgUIABCxAzIICC4QxwEQrwE6BAgAEEc6BAgjECc6CgguEMcBEK8BECc6CwguEMcBEK8BEJECOgUIABCRAjoICAAQsQMQgwE6CwguELEDEMcBEKMCOgoIABCxAxCDARBDOgcIABCxAxBDOgUILhCRAjoECC4QQzoHCAAQFBCHAjoFCC4QsQNQkx9Y9CRg2jVoAHADeAGAAbQDiAHUCpIBCTAuMy4wLjEuMZgBAKABAaoBB2d3cy13aXrAAQE&amp;sclient=psy-ab&amp;npsic=0&amp;rflfq=1&amp;rlha=0&amp;rllag=36144681,-86728391,6351&amp;tbm=lcl&amp;rldimm=3951138143026986681&amp;lqi=ChJnb29kd2lsbCBuYXNodmlsbGUiA4gBAVoeCghnb29kd2lsbCISZ29vZHdpbGwgbmFzaHZpbGxl&amp;ved=2ahUKEwjL5tG35JrrAhXKtlkKHWMGCD8QvS4wAnoECAsQJw&amp;rldoc=1&amp;tbs=lrf:!1m4!1u3!2m2!3m1!1e1!2m1!1e3!3sIAE,lf:1,lf_ui:4&amp;rlst=f" TargetMode="External"/><Relationship Id="rId22" Type="http://schemas.openxmlformats.org/officeDocument/2006/relationships/hyperlink" Target="https://www.benefits.va.gov/RONASHVILLE/index.asp" TargetMode="External"/><Relationship Id="rId27" Type="http://schemas.openxmlformats.org/officeDocument/2006/relationships/hyperlink" Target="https://www.medicare.gov/" TargetMode="External"/><Relationship Id="rId30" Type="http://schemas.openxmlformats.org/officeDocument/2006/relationships/hyperlink" Target="https://www.nashville.gov/Metro-Action-Commission/Head-Start.aspx" TargetMode="External"/><Relationship Id="rId35" Type="http://schemas.openxmlformats.org/officeDocument/2006/relationships/hyperlink" Target="http://www.parkcenternashville.or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0A1F0F6F975947BA6B1FD57D7E194C" ma:contentTypeVersion="11" ma:contentTypeDescription="Create a new document." ma:contentTypeScope="" ma:versionID="a5f080d23bf82f9d60b2e446d83f0773">
  <xsd:schema xmlns:xsd="http://www.w3.org/2001/XMLSchema" xmlns:xs="http://www.w3.org/2001/XMLSchema" xmlns:p="http://schemas.microsoft.com/office/2006/metadata/properties" xmlns:ns3="080e2e81-9862-45f9-822e-f059eb6a4ed7" xmlns:ns4="dbea07de-7cad-454b-a419-1ce6e66db0c1" targetNamespace="http://schemas.microsoft.com/office/2006/metadata/properties" ma:root="true" ma:fieldsID="685b6de48faf5f150a9509c8d10e4e25" ns3:_="" ns4:_="">
    <xsd:import namespace="080e2e81-9862-45f9-822e-f059eb6a4ed7"/>
    <xsd:import namespace="dbea07de-7cad-454b-a419-1ce6e66db0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e2e81-9862-45f9-822e-f059eb6a4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a07de-7cad-454b-a419-1ce6e66db0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A62160-768C-4FBC-8093-874960EDD1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EA464D-D585-4587-A25C-A051C2D7A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0e2e81-9862-45f9-822e-f059eb6a4ed7"/>
    <ds:schemaRef ds:uri="dbea07de-7cad-454b-a419-1ce6e66db0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82D41B-03CE-4E66-B5C7-365F3023F5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1478</Words>
  <Characters>8425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Tackett, Judith (Social Services)</dc:creator>
  <cp:keywords/>
  <dc:description/>
  <cp:lastModifiedBy>Lott, Sally (Social Services)</cp:lastModifiedBy>
  <cp:revision>2</cp:revision>
  <dcterms:created xsi:type="dcterms:W3CDTF">2021-01-12T15:06:00Z</dcterms:created>
  <dcterms:modified xsi:type="dcterms:W3CDTF">2021-01-12T15:06:00Z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0x0101006E0A1F0F6F975947BA6B1FD57D7E194C</vt:lpwstr>
  </property>
</Properties>
</file>